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46" w:rsidRDefault="000C6F46" w:rsidP="000C6F46">
      <w:pPr>
        <w:ind w:left="1416" w:firstLine="708"/>
        <w:rPr>
          <w:b/>
        </w:rPr>
      </w:pPr>
      <w:bookmarkStart w:id="0" w:name="_GoBack"/>
      <w:bookmarkEnd w:id="0"/>
      <w:r>
        <w:rPr>
          <w:b/>
        </w:rPr>
        <w:t>Antragsformular für die Teilnahme am Festival der Hausmusik</w:t>
      </w:r>
    </w:p>
    <w:p w:rsidR="000C6F46" w:rsidRDefault="000C6F46" w:rsidP="000C6F46"/>
    <w:p w:rsidR="000C6F46" w:rsidRPr="00640128" w:rsidRDefault="000C6F46" w:rsidP="000C6F46">
      <w:r w:rsidRPr="00640128">
        <w:t>Bitte postalisch oder per E-Mail  bzw. Fax an:</w:t>
      </w:r>
    </w:p>
    <w:p w:rsidR="000C6F46" w:rsidRDefault="000C6F46" w:rsidP="000C6F46">
      <w:pPr>
        <w:rPr>
          <w:b/>
        </w:rPr>
      </w:pPr>
      <w:r>
        <w:rPr>
          <w:b/>
        </w:rPr>
        <w:t>Musikschule Burscheid e.V., Höhestr. 5, 51399 Burscheid, Tel.: 02174 – 60282, Fax: 02174 - 894076</w:t>
      </w:r>
    </w:p>
    <w:p w:rsidR="000C6F46" w:rsidRDefault="008E72FC" w:rsidP="000C6F46">
      <w:pPr>
        <w:rPr>
          <w:b/>
        </w:rPr>
      </w:pPr>
      <w:hyperlink r:id="rId5" w:history="1">
        <w:r w:rsidR="000C6F46" w:rsidRPr="00D8166B">
          <w:rPr>
            <w:rStyle w:val="Hyperlink"/>
            <w:b/>
          </w:rPr>
          <w:t>info@musikschule-burscheid.de</w:t>
        </w:r>
      </w:hyperlink>
    </w:p>
    <w:p w:rsidR="000C6F46" w:rsidRDefault="000C6F46" w:rsidP="000C6F46">
      <w:pPr>
        <w:rPr>
          <w:b/>
        </w:rPr>
      </w:pPr>
      <w:r>
        <w:rPr>
          <w:b/>
        </w:rPr>
        <w:t>Einsendeschluss: 01.07.2019</w:t>
      </w:r>
    </w:p>
    <w:p w:rsidR="000C6F46" w:rsidRDefault="000C6F46" w:rsidP="000C6F46">
      <w:pPr>
        <w:rPr>
          <w:b/>
        </w:rPr>
      </w:pPr>
    </w:p>
    <w:p w:rsidR="000C6F46" w:rsidRDefault="000C6F46" w:rsidP="000C6F46">
      <w:pPr>
        <w:rPr>
          <w:b/>
        </w:rPr>
      </w:pPr>
    </w:p>
    <w:p w:rsidR="000C6F46" w:rsidRDefault="000C6F46" w:rsidP="000C6F46">
      <w:pPr>
        <w:rPr>
          <w:b/>
        </w:rPr>
      </w:pPr>
      <w:r>
        <w:rPr>
          <w:b/>
        </w:rPr>
        <w:t>Ansprechpartner/in</w:t>
      </w:r>
    </w:p>
    <w:p w:rsidR="000C6F46" w:rsidRDefault="000C6F46" w:rsidP="000C6F46">
      <w:r>
        <w:t>Name:</w:t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>
      <w:r>
        <w:t>Adresse: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>
      <w:r>
        <w:t>Tel., E-Mail: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/>
    <w:p w:rsidR="000C6F46" w:rsidRDefault="000C6F46" w:rsidP="000C6F46">
      <w:r>
        <w:t>Name des Ensembles:</w:t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>
      <w:proofErr w:type="spellStart"/>
      <w:r>
        <w:t>Probeort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>
      <w:r>
        <w:t>Anzahl der Musizierenden:</w:t>
      </w:r>
      <w:r>
        <w:tab/>
      </w:r>
      <w:r>
        <w:tab/>
        <w:t>____________________________________________</w:t>
      </w:r>
    </w:p>
    <w:p w:rsidR="000C6F46" w:rsidRDefault="000C6F46" w:rsidP="000C6F46">
      <w:r>
        <w:t>Instrumentalbesetzung:</w:t>
      </w:r>
      <w:r>
        <w:tab/>
      </w:r>
      <w:r>
        <w:tab/>
        <w:t>____________________________________________</w:t>
      </w:r>
    </w:p>
    <w:p w:rsidR="000C6F46" w:rsidRDefault="000C6F46" w:rsidP="000C6F46">
      <w:r>
        <w:t>Stilistik, Charakter:</w:t>
      </w:r>
      <w:r>
        <w:tab/>
      </w:r>
      <w:r>
        <w:tab/>
      </w:r>
      <w:r>
        <w:tab/>
        <w:t>____________________________________________</w:t>
      </w:r>
    </w:p>
    <w:p w:rsidR="000C6F46" w:rsidRDefault="000C6F46" w:rsidP="000C6F46"/>
    <w:p w:rsidR="000C6F46" w:rsidRDefault="000C6F46" w:rsidP="000C6F46">
      <w:r>
        <w:t>Angaben zu den Werken (Titel, Komponisten, Spieldauer)</w:t>
      </w:r>
    </w:p>
    <w:p w:rsidR="000C6F46" w:rsidRDefault="000C6F46" w:rsidP="000C6F46"/>
    <w:p w:rsidR="000C6F46" w:rsidRDefault="000C6F46" w:rsidP="000C6F46"/>
    <w:p w:rsidR="000C6F46" w:rsidRDefault="000C6F46" w:rsidP="000C6F46"/>
    <w:p w:rsidR="000C6F46" w:rsidRDefault="000C6F46" w:rsidP="000C6F46"/>
    <w:p w:rsidR="000C6F46" w:rsidRPr="0078718C" w:rsidRDefault="000C6F46" w:rsidP="000C6F46">
      <w:r>
        <w:t xml:space="preserve">Kleine Beschreibung des Ensembles  (ggf. Rückseite mitverwenden) </w:t>
      </w:r>
    </w:p>
    <w:p w:rsidR="001E0E7E" w:rsidRDefault="001E0E7E"/>
    <w:sectPr w:rsidR="001E0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46"/>
    <w:rsid w:val="000C6F46"/>
    <w:rsid w:val="001E0E7E"/>
    <w:rsid w:val="008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ikschule-burschei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vom Stein</dc:creator>
  <cp:lastModifiedBy>admin</cp:lastModifiedBy>
  <cp:revision>2</cp:revision>
  <dcterms:created xsi:type="dcterms:W3CDTF">2019-05-21T06:53:00Z</dcterms:created>
  <dcterms:modified xsi:type="dcterms:W3CDTF">2019-05-21T06:53:00Z</dcterms:modified>
</cp:coreProperties>
</file>